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CBA8F" w14:textId="2A36A5B2" w:rsidR="00EB6034" w:rsidRDefault="00786A9D" w:rsidP="009D3A5F">
      <w:pPr>
        <w:rPr>
          <w:b/>
          <w:i/>
          <w:sz w:val="72"/>
        </w:rPr>
      </w:pPr>
      <w:r>
        <w:rPr>
          <w:b/>
          <w:i/>
          <w:noProof/>
          <w:sz w:val="72"/>
        </w:rPr>
        <w:drawing>
          <wp:anchor distT="0" distB="0" distL="114300" distR="114300" simplePos="0" relativeHeight="251694080" behindDoc="0" locked="0" layoutInCell="1" allowOverlap="1" wp14:anchorId="7B148066" wp14:editId="4C63335A">
            <wp:simplePos x="0" y="0"/>
            <wp:positionH relativeFrom="column">
              <wp:posOffset>5313672</wp:posOffset>
            </wp:positionH>
            <wp:positionV relativeFrom="paragraph">
              <wp:posOffset>-468630</wp:posOffset>
            </wp:positionV>
            <wp:extent cx="5046980" cy="1947545"/>
            <wp:effectExtent l="0" t="0" r="0" b="0"/>
            <wp:wrapNone/>
            <wp:docPr id="204" name="Bildobjek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lue-sky-and-clouds-1024x683.jpg"/>
                    <pic:cNvPicPr/>
                  </pic:nvPicPr>
                  <pic:blipFill rotWithShape="1">
                    <a:blip r:embed="rId6"/>
                    <a:srcRect t="14267"/>
                    <a:stretch/>
                  </pic:blipFill>
                  <pic:spPr bwMode="auto">
                    <a:xfrm flipH="1">
                      <a:off x="0" y="0"/>
                      <a:ext cx="5046980" cy="1947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72"/>
        </w:rPr>
        <w:drawing>
          <wp:anchor distT="0" distB="0" distL="114300" distR="114300" simplePos="0" relativeHeight="251691008" behindDoc="0" locked="0" layoutInCell="1" allowOverlap="1" wp14:anchorId="178CA456" wp14:editId="27208BB7">
            <wp:simplePos x="0" y="0"/>
            <wp:positionH relativeFrom="column">
              <wp:posOffset>-492826</wp:posOffset>
            </wp:positionH>
            <wp:positionV relativeFrom="paragraph">
              <wp:posOffset>-469075</wp:posOffset>
            </wp:positionV>
            <wp:extent cx="6072079" cy="1947553"/>
            <wp:effectExtent l="0" t="0" r="0" b="0"/>
            <wp:wrapNone/>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lue-sky-and-clouds-1024x683.jpg"/>
                    <pic:cNvPicPr/>
                  </pic:nvPicPr>
                  <pic:blipFill rotWithShape="1">
                    <a:blip r:embed="rId6"/>
                    <a:srcRect t="14267"/>
                    <a:stretch/>
                  </pic:blipFill>
                  <pic:spPr bwMode="auto">
                    <a:xfrm>
                      <a:off x="0" y="0"/>
                      <a:ext cx="6080151" cy="19501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9A9F3" w14:textId="35D5BB14" w:rsidR="00786A9D" w:rsidRDefault="00786A9D" w:rsidP="00A91E82">
      <w:pPr>
        <w:spacing w:after="0"/>
        <w:jc w:val="center"/>
        <w:rPr>
          <w:b/>
          <w:i/>
          <w:sz w:val="72"/>
        </w:rPr>
      </w:pPr>
    </w:p>
    <w:p w14:paraId="17542951" w14:textId="3A9A8A76" w:rsidR="00B9721D" w:rsidRDefault="00AC337A" w:rsidP="00B9721D">
      <w:pPr>
        <w:spacing w:after="0"/>
        <w:jc w:val="center"/>
        <w:rPr>
          <w:b/>
          <w:i/>
          <w:sz w:val="72"/>
        </w:rPr>
      </w:pPr>
      <w:r>
        <w:rPr>
          <w:b/>
          <w:i/>
          <w:noProof/>
          <w:sz w:val="72"/>
        </w:rPr>
        <w:drawing>
          <wp:anchor distT="0" distB="0" distL="114300" distR="114300" simplePos="0" relativeHeight="251707392" behindDoc="0" locked="0" layoutInCell="1" allowOverlap="1" wp14:anchorId="6A55C57C" wp14:editId="23006F34">
            <wp:simplePos x="0" y="0"/>
            <wp:positionH relativeFrom="column">
              <wp:posOffset>2629263</wp:posOffset>
            </wp:positionH>
            <wp:positionV relativeFrom="paragraph">
              <wp:posOffset>160655</wp:posOffset>
            </wp:positionV>
            <wp:extent cx="4918075" cy="842645"/>
            <wp:effectExtent l="0" t="0" r="0" b="0"/>
            <wp:wrapNone/>
            <wp:docPr id="206" name="Bildobjekt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rk_ligg.jpg"/>
                    <pic:cNvPicPr/>
                  </pic:nvPicPr>
                  <pic:blipFill>
                    <a:blip r:embed="rId7"/>
                    <a:stretch>
                      <a:fillRect/>
                    </a:stretch>
                  </pic:blipFill>
                  <pic:spPr>
                    <a:xfrm>
                      <a:off x="0" y="0"/>
                      <a:ext cx="4918075" cy="842645"/>
                    </a:xfrm>
                    <a:prstGeom prst="rect">
                      <a:avLst/>
                    </a:prstGeom>
                  </pic:spPr>
                </pic:pic>
              </a:graphicData>
            </a:graphic>
            <wp14:sizeRelH relativeFrom="margin">
              <wp14:pctWidth>0</wp14:pctWidth>
            </wp14:sizeRelH>
            <wp14:sizeRelV relativeFrom="margin">
              <wp14:pctHeight>0</wp14:pctHeight>
            </wp14:sizeRelV>
          </wp:anchor>
        </w:drawing>
      </w:r>
    </w:p>
    <w:p w14:paraId="50D64D48" w14:textId="6B561768" w:rsidR="00EE7908" w:rsidRDefault="00EE7908" w:rsidP="00B9721D">
      <w:pPr>
        <w:spacing w:after="0"/>
        <w:jc w:val="center"/>
        <w:rPr>
          <w:b/>
          <w:i/>
          <w:sz w:val="72"/>
        </w:rPr>
      </w:pPr>
    </w:p>
    <w:p w14:paraId="75F94412" w14:textId="5893B139" w:rsidR="00A064CD" w:rsidRDefault="00493D39" w:rsidP="001A755F">
      <w:pPr>
        <w:spacing w:after="0"/>
        <w:jc w:val="center"/>
        <w:rPr>
          <w:b/>
          <w:i/>
          <w:sz w:val="96"/>
        </w:rPr>
      </w:pPr>
      <w:r>
        <w:rPr>
          <w:b/>
          <w:i/>
          <w:sz w:val="96"/>
        </w:rPr>
        <w:t>Hyra</w:t>
      </w:r>
      <w:r w:rsidR="00CE1409">
        <w:rPr>
          <w:b/>
          <w:i/>
          <w:sz w:val="96"/>
        </w:rPr>
        <w:t xml:space="preserve"> häst</w:t>
      </w:r>
    </w:p>
    <w:p w14:paraId="1E67A856" w14:textId="10B18F20" w:rsidR="000509E4" w:rsidRPr="008E3052" w:rsidRDefault="008E3052" w:rsidP="008E3052">
      <w:pPr>
        <w:pStyle w:val="Liststycke"/>
        <w:numPr>
          <w:ilvl w:val="0"/>
          <w:numId w:val="1"/>
        </w:numPr>
        <w:spacing w:after="0"/>
        <w:jc w:val="center"/>
        <w:rPr>
          <w:b/>
          <w:i/>
          <w:sz w:val="72"/>
          <w:szCs w:val="20"/>
        </w:rPr>
      </w:pPr>
      <w:r>
        <w:rPr>
          <w:b/>
          <w:i/>
          <w:sz w:val="72"/>
          <w:szCs w:val="20"/>
        </w:rPr>
        <w:t>I</w:t>
      </w:r>
      <w:r w:rsidR="009613AA" w:rsidRPr="008E3052">
        <w:rPr>
          <w:b/>
          <w:i/>
          <w:sz w:val="72"/>
          <w:szCs w:val="20"/>
        </w:rPr>
        <w:t>gångsättningsvecka</w:t>
      </w:r>
      <w:r w:rsidR="00B9721D" w:rsidRPr="008E3052">
        <w:rPr>
          <w:b/>
          <w:i/>
          <w:sz w:val="72"/>
          <w:szCs w:val="20"/>
        </w:rPr>
        <w:t xml:space="preserve"> </w:t>
      </w:r>
      <w:r w:rsidRPr="008E3052">
        <w:rPr>
          <w:b/>
          <w:i/>
          <w:sz w:val="72"/>
          <w:szCs w:val="20"/>
        </w:rPr>
        <w:t>-</w:t>
      </w:r>
    </w:p>
    <w:p w14:paraId="58B69D1C" w14:textId="5B262BAA" w:rsidR="00012DD9" w:rsidRPr="00437568" w:rsidRDefault="00E52931" w:rsidP="000509E4">
      <w:pPr>
        <w:spacing w:after="0"/>
        <w:jc w:val="center"/>
        <w:rPr>
          <w:b/>
          <w:i/>
          <w:sz w:val="96"/>
        </w:rPr>
      </w:pPr>
      <w:r>
        <w:rPr>
          <w:b/>
          <w:i/>
          <w:sz w:val="96"/>
        </w:rPr>
        <w:t>29</w:t>
      </w:r>
      <w:r w:rsidR="00E82405">
        <w:rPr>
          <w:b/>
          <w:i/>
          <w:sz w:val="96"/>
        </w:rPr>
        <w:t>/7</w:t>
      </w:r>
      <w:r w:rsidR="000D4AC6">
        <w:rPr>
          <w:b/>
          <w:i/>
          <w:sz w:val="96"/>
        </w:rPr>
        <w:t xml:space="preserve"> – </w:t>
      </w:r>
      <w:r>
        <w:rPr>
          <w:b/>
          <w:i/>
          <w:sz w:val="96"/>
        </w:rPr>
        <w:t>2</w:t>
      </w:r>
      <w:r w:rsidR="000D4AC6">
        <w:rPr>
          <w:b/>
          <w:i/>
          <w:sz w:val="96"/>
        </w:rPr>
        <w:t>/</w:t>
      </w:r>
      <w:r w:rsidR="00E82405">
        <w:rPr>
          <w:b/>
          <w:i/>
          <w:sz w:val="96"/>
        </w:rPr>
        <w:t>8</w:t>
      </w:r>
    </w:p>
    <w:p w14:paraId="74761786" w14:textId="3A1499E6" w:rsidR="00786A9D" w:rsidRPr="00EE7908" w:rsidRDefault="00786A9D" w:rsidP="00506FCE">
      <w:pPr>
        <w:spacing w:after="0"/>
        <w:jc w:val="center"/>
        <w:rPr>
          <w:b/>
          <w:i/>
          <w:color w:val="FF0000"/>
          <w:sz w:val="12"/>
        </w:rPr>
      </w:pPr>
    </w:p>
    <w:p w14:paraId="5ECAD921" w14:textId="14F8490C" w:rsidR="00035D19" w:rsidRDefault="00EE7908" w:rsidP="00EE7908">
      <w:pPr>
        <w:spacing w:after="0"/>
        <w:jc w:val="center"/>
        <w:rPr>
          <w:i/>
          <w:sz w:val="36"/>
          <w:szCs w:val="24"/>
        </w:rPr>
      </w:pPr>
      <w:r w:rsidRPr="00EE7908">
        <w:rPr>
          <w:i/>
          <w:sz w:val="36"/>
          <w:szCs w:val="24"/>
        </w:rPr>
        <w:t xml:space="preserve">Perfekta </w:t>
      </w:r>
      <w:r w:rsidR="00035D19">
        <w:rPr>
          <w:i/>
          <w:sz w:val="36"/>
          <w:szCs w:val="24"/>
        </w:rPr>
        <w:t>tillfället</w:t>
      </w:r>
      <w:r w:rsidRPr="00EE7908">
        <w:rPr>
          <w:i/>
          <w:sz w:val="36"/>
          <w:szCs w:val="24"/>
        </w:rPr>
        <w:t xml:space="preserve"> för dig som vill </w:t>
      </w:r>
      <w:r w:rsidR="000D4AC6">
        <w:rPr>
          <w:i/>
          <w:sz w:val="36"/>
          <w:szCs w:val="24"/>
        </w:rPr>
        <w:t xml:space="preserve">komma </w:t>
      </w:r>
      <w:r w:rsidR="00A93810">
        <w:rPr>
          <w:i/>
          <w:sz w:val="36"/>
          <w:szCs w:val="24"/>
        </w:rPr>
        <w:t>i gång</w:t>
      </w:r>
      <w:r w:rsidR="000D4AC6">
        <w:rPr>
          <w:i/>
          <w:sz w:val="36"/>
          <w:szCs w:val="24"/>
        </w:rPr>
        <w:t xml:space="preserve"> med ridningen efter semestern</w:t>
      </w:r>
      <w:r w:rsidR="00035D19">
        <w:rPr>
          <w:i/>
          <w:sz w:val="36"/>
          <w:szCs w:val="24"/>
        </w:rPr>
        <w:t xml:space="preserve"> </w:t>
      </w:r>
    </w:p>
    <w:p w14:paraId="58B69D4B" w14:textId="5B54C9B4" w:rsidR="00012DD9" w:rsidRPr="00EE7908" w:rsidRDefault="00035D19" w:rsidP="00EE7908">
      <w:pPr>
        <w:spacing w:after="0"/>
        <w:jc w:val="center"/>
        <w:rPr>
          <w:i/>
          <w:sz w:val="36"/>
          <w:szCs w:val="24"/>
        </w:rPr>
      </w:pPr>
      <w:r>
        <w:rPr>
          <w:i/>
          <w:sz w:val="36"/>
          <w:szCs w:val="24"/>
        </w:rPr>
        <w:t>och känna på hur det är att ha egen häst</w:t>
      </w:r>
      <w:r w:rsidR="000D4AC6">
        <w:rPr>
          <w:i/>
          <w:sz w:val="36"/>
          <w:szCs w:val="24"/>
        </w:rPr>
        <w:t>!</w:t>
      </w:r>
    </w:p>
    <w:p w14:paraId="2EDAEAE0" w14:textId="73E18703" w:rsidR="000509E4" w:rsidRDefault="000509E4" w:rsidP="00B9721D">
      <w:pPr>
        <w:spacing w:after="0"/>
        <w:rPr>
          <w:b/>
          <w:i/>
          <w:sz w:val="28"/>
        </w:rPr>
      </w:pPr>
    </w:p>
    <w:p w14:paraId="66425D53" w14:textId="4E418DCA" w:rsidR="00035D19" w:rsidRPr="00B25E00" w:rsidRDefault="00B9721D" w:rsidP="00B9721D">
      <w:pPr>
        <w:spacing w:after="0"/>
        <w:rPr>
          <w:i/>
          <w:sz w:val="24"/>
        </w:rPr>
      </w:pPr>
      <w:r w:rsidRPr="00AC337A">
        <w:rPr>
          <w:i/>
          <w:sz w:val="24"/>
        </w:rPr>
        <w:tab/>
      </w:r>
      <w:r w:rsidRPr="00AC337A">
        <w:rPr>
          <w:i/>
          <w:sz w:val="24"/>
        </w:rPr>
        <w:tab/>
      </w:r>
      <w:r w:rsidRPr="00AC337A">
        <w:rPr>
          <w:i/>
          <w:sz w:val="24"/>
        </w:rPr>
        <w:tab/>
      </w:r>
      <w:r w:rsidRPr="00AC337A">
        <w:rPr>
          <w:i/>
          <w:sz w:val="24"/>
        </w:rPr>
        <w:tab/>
      </w:r>
    </w:p>
    <w:p w14:paraId="1C09B99B" w14:textId="579AC045" w:rsidR="008E5836" w:rsidRPr="008E5836" w:rsidRDefault="008E5836" w:rsidP="008E5836">
      <w:pPr>
        <w:spacing w:after="0" w:line="240" w:lineRule="auto"/>
        <w:rPr>
          <w:i/>
          <w:sz w:val="28"/>
          <w:szCs w:val="20"/>
        </w:rPr>
      </w:pPr>
      <w:r w:rsidRPr="008E5836">
        <w:rPr>
          <w:b/>
          <w:bCs/>
          <w:i/>
          <w:sz w:val="28"/>
          <w:szCs w:val="20"/>
        </w:rPr>
        <w:t>Upplägg av veckan</w:t>
      </w:r>
      <w:r w:rsidRPr="008E5836">
        <w:rPr>
          <w:i/>
          <w:sz w:val="28"/>
          <w:szCs w:val="20"/>
        </w:rPr>
        <w:br/>
        <w:t>De stora hästarna har haft sin välförtjänta sommarvila. Tempot på ridpassen ska därför var något lägre än vanliga lektionspass.</w:t>
      </w:r>
      <w:r w:rsidRPr="008E5836">
        <w:rPr>
          <w:i/>
          <w:sz w:val="28"/>
          <w:szCs w:val="20"/>
        </w:rPr>
        <w:br/>
        <w:t>Syftet med veckan är att du ska få tillfälle att lära känna ”din häst” lite djupare och få känna på hur det är att ha egen häst. Du har ansvar för all skötsel och arbete med hästen. All ridning och hästhantering sker på egen risk. Ridningen ska ske på dagtid, då vi har personal på plats.</w:t>
      </w:r>
      <w:r w:rsidRPr="008E5836">
        <w:rPr>
          <w:i/>
          <w:sz w:val="28"/>
          <w:szCs w:val="20"/>
        </w:rPr>
        <w:br/>
      </w:r>
      <w:r w:rsidRPr="008E5836">
        <w:rPr>
          <w:i/>
          <w:sz w:val="28"/>
          <w:szCs w:val="20"/>
        </w:rPr>
        <w:br/>
      </w:r>
      <w:r w:rsidRPr="008E5836">
        <w:rPr>
          <w:b/>
          <w:bCs/>
          <w:i/>
          <w:sz w:val="28"/>
          <w:szCs w:val="20"/>
        </w:rPr>
        <w:t>Krav</w:t>
      </w:r>
      <w:r w:rsidRPr="008E5836">
        <w:rPr>
          <w:i/>
          <w:sz w:val="28"/>
          <w:szCs w:val="20"/>
        </w:rPr>
        <w:br/>
        <w:t>För att kunna hyra ska du rida på lektion hos oss och du är 18 år eller äldre. Du ska ha bevisat god kunskap om häst och ridning samt vara ansvarsfull och pålitlig. Vi förbehåller oss rätten att välja vilka som får hyra samt tilldela häst efter lämplighet. Det är alltså inte säkert att du blir tilldelad en häst trots att du anmält dig. Detta för hästarnas och din säkerhet.</w:t>
      </w:r>
      <w:r w:rsidRPr="008E5836">
        <w:rPr>
          <w:i/>
          <w:sz w:val="28"/>
          <w:szCs w:val="20"/>
        </w:rPr>
        <w:br/>
      </w:r>
      <w:r w:rsidRPr="008E5836">
        <w:rPr>
          <w:i/>
          <w:sz w:val="28"/>
          <w:szCs w:val="20"/>
        </w:rPr>
        <w:br/>
      </w:r>
      <w:r w:rsidRPr="008E5836">
        <w:rPr>
          <w:b/>
          <w:bCs/>
          <w:i/>
          <w:sz w:val="28"/>
          <w:szCs w:val="20"/>
        </w:rPr>
        <w:t>Pris</w:t>
      </w:r>
      <w:r w:rsidRPr="008E5836">
        <w:rPr>
          <w:i/>
          <w:sz w:val="28"/>
          <w:szCs w:val="20"/>
        </w:rPr>
        <w:br/>
        <w:t>17</w:t>
      </w:r>
      <w:r w:rsidR="00E52931">
        <w:rPr>
          <w:i/>
          <w:sz w:val="28"/>
          <w:szCs w:val="20"/>
        </w:rPr>
        <w:t>5</w:t>
      </w:r>
      <w:r w:rsidRPr="008E5836">
        <w:rPr>
          <w:i/>
          <w:sz w:val="28"/>
          <w:szCs w:val="20"/>
        </w:rPr>
        <w:t>0kr. E-faktura skickas. Vill du ha faktura via brev tillkommer 50kr. Observera betalningsdatum. Du kommer EJ att motta något mejl eller påminnelse ang. betalning från oss. Kvitto mottas i samband med anmälan. Återbetalning av avgiften vid avanmälan sker endast vid uppvisande av läkarintyg.</w:t>
      </w:r>
      <w:r w:rsidRPr="008E5836">
        <w:rPr>
          <w:i/>
          <w:sz w:val="28"/>
          <w:szCs w:val="20"/>
        </w:rPr>
        <w:br/>
      </w:r>
      <w:r w:rsidRPr="008E5836">
        <w:rPr>
          <w:i/>
          <w:sz w:val="28"/>
          <w:szCs w:val="20"/>
        </w:rPr>
        <w:br/>
      </w:r>
      <w:r w:rsidRPr="008E5836">
        <w:rPr>
          <w:b/>
          <w:bCs/>
          <w:i/>
          <w:sz w:val="28"/>
          <w:szCs w:val="20"/>
        </w:rPr>
        <w:t>Intresseanmälan</w:t>
      </w:r>
      <w:r w:rsidRPr="008E5836">
        <w:rPr>
          <w:i/>
          <w:sz w:val="28"/>
          <w:szCs w:val="20"/>
        </w:rPr>
        <w:br/>
        <w:t xml:space="preserve">Din anmälan är en intresseanmälan. Skriv in tre önskehästar (endast stora hästar, ej </w:t>
      </w:r>
      <w:r w:rsidRPr="0047380F">
        <w:rPr>
          <w:i/>
          <w:sz w:val="28"/>
          <w:szCs w:val="20"/>
        </w:rPr>
        <w:t>ponnyer) vid anmälan. Vi kontaktar dig med besked om du är utvald att hyra samt vilken häst du blivit tilldelad. Det är inte garanterat att du blir u</w:t>
      </w:r>
      <w:r w:rsidRPr="008E5836">
        <w:rPr>
          <w:i/>
          <w:sz w:val="28"/>
          <w:szCs w:val="20"/>
        </w:rPr>
        <w:t>tvald trots anmälan. </w:t>
      </w:r>
      <w:r w:rsidRPr="008E5836">
        <w:rPr>
          <w:i/>
          <w:sz w:val="28"/>
          <w:szCs w:val="20"/>
        </w:rPr>
        <w:br/>
      </w:r>
      <w:r w:rsidRPr="008E5836">
        <w:rPr>
          <w:i/>
          <w:sz w:val="28"/>
          <w:szCs w:val="20"/>
        </w:rPr>
        <w:br/>
        <w:t>Läs inbjudan noga och kontrollera kvittot att din intresseanmälan blivit korrekt. </w:t>
      </w:r>
    </w:p>
    <w:p w14:paraId="3C223A50" w14:textId="77777777" w:rsidR="008E5836" w:rsidRPr="008E5836" w:rsidRDefault="008E5836" w:rsidP="008E5836">
      <w:pPr>
        <w:pStyle w:val="Normalwebb"/>
        <w:shd w:val="clear" w:color="auto" w:fill="FFFFFF"/>
        <w:spacing w:before="0" w:beforeAutospacing="0" w:after="0" w:afterAutospacing="0"/>
        <w:rPr>
          <w:rFonts w:ascii="Calibri" w:eastAsia="Calibri" w:hAnsi="Calibri"/>
          <w:i/>
          <w:sz w:val="28"/>
          <w:szCs w:val="20"/>
          <w:lang w:eastAsia="en-US"/>
        </w:rPr>
      </w:pPr>
    </w:p>
    <w:p w14:paraId="0823E216" w14:textId="77777777" w:rsidR="008E5836" w:rsidRPr="008E5836" w:rsidRDefault="008E5836" w:rsidP="008E5836">
      <w:pPr>
        <w:pStyle w:val="Normalwebb"/>
        <w:shd w:val="clear" w:color="auto" w:fill="FFFFFF"/>
        <w:spacing w:before="0" w:beforeAutospacing="0" w:after="0" w:afterAutospacing="0"/>
        <w:rPr>
          <w:rFonts w:ascii="Calibri" w:eastAsia="Calibri" w:hAnsi="Calibri"/>
          <w:i/>
          <w:sz w:val="28"/>
          <w:szCs w:val="20"/>
          <w:lang w:eastAsia="en-US"/>
        </w:rPr>
      </w:pPr>
      <w:r w:rsidRPr="008E5836">
        <w:rPr>
          <w:rFonts w:ascii="Calibri" w:eastAsia="Calibri" w:hAnsi="Calibri"/>
          <w:i/>
          <w:sz w:val="28"/>
          <w:szCs w:val="20"/>
          <w:lang w:eastAsia="en-US"/>
        </w:rPr>
        <w:t>Har du några frågor, kontakta oss på </w:t>
      </w:r>
      <w:hyperlink r:id="rId8" w:history="1">
        <w:r w:rsidRPr="008E5836">
          <w:rPr>
            <w:rFonts w:ascii="Calibri" w:eastAsia="Calibri" w:hAnsi="Calibri"/>
            <w:i/>
            <w:sz w:val="28"/>
            <w:szCs w:val="20"/>
            <w:lang w:eastAsia="en-US"/>
          </w:rPr>
          <w:t>instruktorerna@lulearidklubb.se</w:t>
        </w:r>
      </w:hyperlink>
      <w:r w:rsidRPr="008E5836">
        <w:rPr>
          <w:rFonts w:ascii="Calibri" w:eastAsia="Calibri" w:hAnsi="Calibri"/>
          <w:i/>
          <w:sz w:val="28"/>
          <w:szCs w:val="20"/>
          <w:lang w:eastAsia="en-US"/>
        </w:rPr>
        <w:t>.</w:t>
      </w:r>
    </w:p>
    <w:p w14:paraId="63A5235B" w14:textId="77777777" w:rsidR="008E5836" w:rsidRPr="008E5836" w:rsidRDefault="008E5836" w:rsidP="008E5836">
      <w:pPr>
        <w:pStyle w:val="Normalwebb"/>
        <w:shd w:val="clear" w:color="auto" w:fill="FFFFFF"/>
        <w:spacing w:before="0" w:beforeAutospacing="0" w:after="0" w:afterAutospacing="0"/>
        <w:rPr>
          <w:rFonts w:ascii="Calibri" w:eastAsia="Calibri" w:hAnsi="Calibri"/>
          <w:i/>
          <w:sz w:val="28"/>
          <w:szCs w:val="20"/>
          <w:lang w:eastAsia="en-US"/>
        </w:rPr>
      </w:pPr>
    </w:p>
    <w:p w14:paraId="514A5132" w14:textId="77777777" w:rsidR="008E5836" w:rsidRPr="008E5836" w:rsidRDefault="008E5836" w:rsidP="008E5836">
      <w:pPr>
        <w:pStyle w:val="Normalwebb"/>
        <w:shd w:val="clear" w:color="auto" w:fill="FFFFFF"/>
        <w:spacing w:before="0" w:beforeAutospacing="0" w:after="0" w:afterAutospacing="0"/>
        <w:rPr>
          <w:rFonts w:ascii="Calibri" w:eastAsia="Calibri" w:hAnsi="Calibri"/>
          <w:i/>
          <w:sz w:val="28"/>
          <w:szCs w:val="20"/>
          <w:lang w:eastAsia="en-US"/>
        </w:rPr>
      </w:pPr>
      <w:r w:rsidRPr="008E5836">
        <w:rPr>
          <w:rFonts w:ascii="Calibri" w:eastAsia="Calibri" w:hAnsi="Calibri"/>
          <w:i/>
          <w:sz w:val="28"/>
          <w:szCs w:val="20"/>
          <w:lang w:eastAsia="en-US"/>
        </w:rPr>
        <w:t>Vi ses i stallet!</w:t>
      </w:r>
    </w:p>
    <w:p w14:paraId="10FFC853" w14:textId="4E58A75F" w:rsidR="000509E4" w:rsidRPr="00C80518" w:rsidRDefault="00AC7DCC" w:rsidP="00B9721D">
      <w:pPr>
        <w:spacing w:after="0"/>
        <w:rPr>
          <w:b/>
          <w:i/>
          <w:sz w:val="28"/>
        </w:rPr>
      </w:pPr>
      <w:r>
        <w:rPr>
          <w:b/>
          <w:i/>
          <w:noProof/>
          <w:sz w:val="48"/>
        </w:rPr>
        <w:drawing>
          <wp:anchor distT="0" distB="0" distL="114300" distR="114300" simplePos="0" relativeHeight="251546624" behindDoc="0" locked="0" layoutInCell="1" allowOverlap="1" wp14:anchorId="476A9A2B" wp14:editId="75548115">
            <wp:simplePos x="0" y="0"/>
            <wp:positionH relativeFrom="column">
              <wp:posOffset>4781550</wp:posOffset>
            </wp:positionH>
            <wp:positionV relativeFrom="paragraph">
              <wp:posOffset>71755</wp:posOffset>
            </wp:positionV>
            <wp:extent cx="1524000" cy="838200"/>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lebo.png"/>
                    <pic:cNvPicPr/>
                  </pic:nvPicPr>
                  <pic:blipFill>
                    <a:blip r:embed="rId9"/>
                    <a:stretch>
                      <a:fillRect/>
                    </a:stretch>
                  </pic:blipFill>
                  <pic:spPr>
                    <a:xfrm>
                      <a:off x="0" y="0"/>
                      <a:ext cx="1524000" cy="8382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25459FE">
          <v:shapetype id="_x0000_t202" coordsize="21600,21600" o:spt="202" path="m,l,21600r21600,l21600,xe">
            <v:stroke joinstyle="miter"/>
            <v:path gradientshapeok="t" o:connecttype="rect"/>
          </v:shapetype>
          <v:shape id="Textruta 2" o:spid="_x0000_s1041" type="#_x0000_t202" style="position:absolute;margin-left:271.05pt;margin-top:22.7pt;width:95.55pt;height:20.25pt;z-index:251678208;visibility:visible;mso-wrap-distance-left:9pt;mso-wrap-distance-top:3.6pt;mso-wrap-distance-right:9pt;mso-wrap-distance-bottom:3.6pt;mso-position-horizontal-relative:text;mso-position-vertical-relative:text;mso-width-relative:margin;mso-height-relative:margin;v-text-anchor:top" stroked="f">
            <v:textbox>
              <w:txbxContent>
                <w:p w14:paraId="73E31D5F" w14:textId="22D6CF80" w:rsidR="009D3A5F" w:rsidRPr="009D3A5F" w:rsidRDefault="009D3A5F">
                  <w:pPr>
                    <w:rPr>
                      <w:rFonts w:ascii="Calisto MT" w:hAnsi="Calisto MT"/>
                      <w:i/>
                    </w:rPr>
                  </w:pPr>
                  <w:r w:rsidRPr="009D3A5F">
                    <w:rPr>
                      <w:rFonts w:ascii="Calisto MT" w:hAnsi="Calisto MT"/>
                      <w:i/>
                    </w:rPr>
                    <w:t xml:space="preserve">I samarbete med </w:t>
                  </w:r>
                </w:p>
              </w:txbxContent>
            </v:textbox>
            <w10:wrap type="square"/>
          </v:shape>
        </w:pict>
      </w:r>
    </w:p>
    <w:p w14:paraId="1A2EA3D9" w14:textId="67A206B2" w:rsidR="00EE7908" w:rsidRDefault="00EE7908" w:rsidP="00B9721D">
      <w:pPr>
        <w:spacing w:after="0"/>
        <w:rPr>
          <w:b/>
          <w:i/>
          <w:sz w:val="52"/>
        </w:rPr>
      </w:pPr>
    </w:p>
    <w:p w14:paraId="2C6337F6" w14:textId="4DE7D027" w:rsidR="000509E4" w:rsidRDefault="00F0483E" w:rsidP="00B9721D">
      <w:pPr>
        <w:spacing w:after="0"/>
        <w:rPr>
          <w:b/>
          <w:i/>
          <w:sz w:val="52"/>
        </w:rPr>
      </w:pPr>
      <w:r>
        <w:rPr>
          <w:b/>
          <w:i/>
          <w:noProof/>
          <w:sz w:val="24"/>
          <w:szCs w:val="24"/>
        </w:rPr>
        <w:drawing>
          <wp:anchor distT="0" distB="0" distL="114300" distR="114300" simplePos="0" relativeHeight="251666944" behindDoc="0" locked="0" layoutInCell="1" allowOverlap="1" wp14:anchorId="4C2CEC75" wp14:editId="7B83BB3E">
            <wp:simplePos x="0" y="0"/>
            <wp:positionH relativeFrom="column">
              <wp:posOffset>7454265</wp:posOffset>
            </wp:positionH>
            <wp:positionV relativeFrom="paragraph">
              <wp:posOffset>369570</wp:posOffset>
            </wp:positionV>
            <wp:extent cx="2924175" cy="1515745"/>
            <wp:effectExtent l="0" t="0" r="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flipH="1">
                      <a:off x="0" y="0"/>
                      <a:ext cx="2924175" cy="1515745"/>
                    </a:xfrm>
                    <a:prstGeom prst="rect">
                      <a:avLst/>
                    </a:prstGeom>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62848" behindDoc="0" locked="0" layoutInCell="1" allowOverlap="1" wp14:anchorId="2FA7005B" wp14:editId="65E03C0A">
            <wp:simplePos x="0" y="0"/>
            <wp:positionH relativeFrom="column">
              <wp:posOffset>4606925</wp:posOffset>
            </wp:positionH>
            <wp:positionV relativeFrom="paragraph">
              <wp:posOffset>374650</wp:posOffset>
            </wp:positionV>
            <wp:extent cx="2857500" cy="151574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2857500" cy="1515745"/>
                    </a:xfrm>
                    <a:prstGeom prst="rect">
                      <a:avLst/>
                    </a:prstGeom>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54656" behindDoc="0" locked="0" layoutInCell="1" allowOverlap="1" wp14:anchorId="07790B86" wp14:editId="4FC2EE59">
            <wp:simplePos x="0" y="0"/>
            <wp:positionH relativeFrom="column">
              <wp:posOffset>1976755</wp:posOffset>
            </wp:positionH>
            <wp:positionV relativeFrom="paragraph">
              <wp:posOffset>375285</wp:posOffset>
            </wp:positionV>
            <wp:extent cx="2657475" cy="1515745"/>
            <wp:effectExtent l="0"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flipH="1">
                      <a:off x="0" y="0"/>
                      <a:ext cx="2657475" cy="1515745"/>
                    </a:xfrm>
                    <a:prstGeom prst="rect">
                      <a:avLst/>
                    </a:prstGeom>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47488" behindDoc="0" locked="0" layoutInCell="1" allowOverlap="1" wp14:anchorId="0EB86B58" wp14:editId="7C942DFE">
            <wp:simplePos x="0" y="0"/>
            <wp:positionH relativeFrom="column">
              <wp:posOffset>-758825</wp:posOffset>
            </wp:positionH>
            <wp:positionV relativeFrom="paragraph">
              <wp:posOffset>369570</wp:posOffset>
            </wp:positionV>
            <wp:extent cx="2755076" cy="1515040"/>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ommor.jpg"/>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2755076" cy="1515040"/>
                    </a:xfrm>
                    <a:prstGeom prst="rect">
                      <a:avLst/>
                    </a:prstGeom>
                  </pic:spPr>
                </pic:pic>
              </a:graphicData>
            </a:graphic>
            <wp14:sizeRelH relativeFrom="margin">
              <wp14:pctWidth>0</wp14:pctWidth>
            </wp14:sizeRelH>
            <wp14:sizeRelV relativeFrom="margin">
              <wp14:pctHeight>0</wp14:pctHeight>
            </wp14:sizeRelV>
          </wp:anchor>
        </w:drawing>
      </w:r>
    </w:p>
    <w:p w14:paraId="46C97582" w14:textId="399B6779" w:rsidR="00B9721D" w:rsidRDefault="00B9721D" w:rsidP="00B9721D">
      <w:pPr>
        <w:spacing w:after="0"/>
        <w:rPr>
          <w:b/>
          <w:i/>
          <w:sz w:val="24"/>
          <w:u w:val="single"/>
        </w:rPr>
      </w:pPr>
    </w:p>
    <w:sectPr w:rsidR="00B9721D" w:rsidSect="00195341">
      <w:pgSz w:w="16839" w:h="23814" w:code="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B63D68"/>
    <w:multiLevelType w:val="hybridMultilevel"/>
    <w:tmpl w:val="6DDE5426"/>
    <w:lvl w:ilvl="0" w:tplc="34F29DBA">
      <w:start w:val="22"/>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67335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07699"/>
    <w:rsid w:val="000018D7"/>
    <w:rsid w:val="00001B8E"/>
    <w:rsid w:val="00006436"/>
    <w:rsid w:val="00011720"/>
    <w:rsid w:val="00012DD9"/>
    <w:rsid w:val="00016557"/>
    <w:rsid w:val="00021EC1"/>
    <w:rsid w:val="000249BA"/>
    <w:rsid w:val="00032983"/>
    <w:rsid w:val="00035D19"/>
    <w:rsid w:val="000367C3"/>
    <w:rsid w:val="000456D3"/>
    <w:rsid w:val="000509E4"/>
    <w:rsid w:val="000527DC"/>
    <w:rsid w:val="000559E8"/>
    <w:rsid w:val="000632E2"/>
    <w:rsid w:val="0006582F"/>
    <w:rsid w:val="00074F75"/>
    <w:rsid w:val="000A6F64"/>
    <w:rsid w:val="000D4AC6"/>
    <w:rsid w:val="000D58ED"/>
    <w:rsid w:val="00102D97"/>
    <w:rsid w:val="00120A17"/>
    <w:rsid w:val="00135C4E"/>
    <w:rsid w:val="00144282"/>
    <w:rsid w:val="00164406"/>
    <w:rsid w:val="00172C36"/>
    <w:rsid w:val="0018075F"/>
    <w:rsid w:val="00181DA5"/>
    <w:rsid w:val="00195341"/>
    <w:rsid w:val="00195679"/>
    <w:rsid w:val="001A755F"/>
    <w:rsid w:val="001C1570"/>
    <w:rsid w:val="001E0925"/>
    <w:rsid w:val="001F047E"/>
    <w:rsid w:val="002026A4"/>
    <w:rsid w:val="0020722C"/>
    <w:rsid w:val="00210F63"/>
    <w:rsid w:val="00211C92"/>
    <w:rsid w:val="002315F1"/>
    <w:rsid w:val="0023313B"/>
    <w:rsid w:val="00242957"/>
    <w:rsid w:val="00246BFC"/>
    <w:rsid w:val="00262A8B"/>
    <w:rsid w:val="00271FC8"/>
    <w:rsid w:val="00281EDD"/>
    <w:rsid w:val="002B6A3E"/>
    <w:rsid w:val="002C3A47"/>
    <w:rsid w:val="002D6B0A"/>
    <w:rsid w:val="002E1240"/>
    <w:rsid w:val="00300FBB"/>
    <w:rsid w:val="0034285F"/>
    <w:rsid w:val="00342E27"/>
    <w:rsid w:val="00366561"/>
    <w:rsid w:val="0037248C"/>
    <w:rsid w:val="00372C2E"/>
    <w:rsid w:val="00381FDA"/>
    <w:rsid w:val="00392498"/>
    <w:rsid w:val="003A1197"/>
    <w:rsid w:val="0040232D"/>
    <w:rsid w:val="0040283A"/>
    <w:rsid w:val="00435406"/>
    <w:rsid w:val="00435E3A"/>
    <w:rsid w:val="00437568"/>
    <w:rsid w:val="00442C25"/>
    <w:rsid w:val="00453485"/>
    <w:rsid w:val="0045480A"/>
    <w:rsid w:val="004615E7"/>
    <w:rsid w:val="00471041"/>
    <w:rsid w:val="0047380F"/>
    <w:rsid w:val="004846A8"/>
    <w:rsid w:val="0048573D"/>
    <w:rsid w:val="004931BA"/>
    <w:rsid w:val="00493D39"/>
    <w:rsid w:val="004A4227"/>
    <w:rsid w:val="004C124B"/>
    <w:rsid w:val="004D05CC"/>
    <w:rsid w:val="004E32F0"/>
    <w:rsid w:val="004F7376"/>
    <w:rsid w:val="00506FCE"/>
    <w:rsid w:val="00507699"/>
    <w:rsid w:val="00507E0E"/>
    <w:rsid w:val="00520885"/>
    <w:rsid w:val="00521565"/>
    <w:rsid w:val="00522911"/>
    <w:rsid w:val="00536364"/>
    <w:rsid w:val="00550F1D"/>
    <w:rsid w:val="00562C0B"/>
    <w:rsid w:val="00586DD5"/>
    <w:rsid w:val="005B5FF5"/>
    <w:rsid w:val="005D14F4"/>
    <w:rsid w:val="005D64FD"/>
    <w:rsid w:val="00604EF4"/>
    <w:rsid w:val="00610048"/>
    <w:rsid w:val="00627A41"/>
    <w:rsid w:val="00633493"/>
    <w:rsid w:val="00643780"/>
    <w:rsid w:val="00646C80"/>
    <w:rsid w:val="00654C89"/>
    <w:rsid w:val="00697D72"/>
    <w:rsid w:val="006A5137"/>
    <w:rsid w:val="006B4945"/>
    <w:rsid w:val="006B7B82"/>
    <w:rsid w:val="006C3F6B"/>
    <w:rsid w:val="006D66C1"/>
    <w:rsid w:val="006E222D"/>
    <w:rsid w:val="007405FD"/>
    <w:rsid w:val="00755495"/>
    <w:rsid w:val="00786A9D"/>
    <w:rsid w:val="007938B1"/>
    <w:rsid w:val="007A4092"/>
    <w:rsid w:val="007E04DA"/>
    <w:rsid w:val="007E2D84"/>
    <w:rsid w:val="007F6029"/>
    <w:rsid w:val="0081145A"/>
    <w:rsid w:val="0081724E"/>
    <w:rsid w:val="00847914"/>
    <w:rsid w:val="008901FA"/>
    <w:rsid w:val="008C1941"/>
    <w:rsid w:val="008C7451"/>
    <w:rsid w:val="008E3052"/>
    <w:rsid w:val="008E5836"/>
    <w:rsid w:val="0092037A"/>
    <w:rsid w:val="00927A24"/>
    <w:rsid w:val="00934984"/>
    <w:rsid w:val="009408C7"/>
    <w:rsid w:val="00947B85"/>
    <w:rsid w:val="00955984"/>
    <w:rsid w:val="009613AA"/>
    <w:rsid w:val="00961DD9"/>
    <w:rsid w:val="00971743"/>
    <w:rsid w:val="00974552"/>
    <w:rsid w:val="00975782"/>
    <w:rsid w:val="00997874"/>
    <w:rsid w:val="009B3099"/>
    <w:rsid w:val="009D3A5F"/>
    <w:rsid w:val="00A064CD"/>
    <w:rsid w:val="00A26D47"/>
    <w:rsid w:val="00A3128F"/>
    <w:rsid w:val="00A41806"/>
    <w:rsid w:val="00A42983"/>
    <w:rsid w:val="00A60AAF"/>
    <w:rsid w:val="00A6158C"/>
    <w:rsid w:val="00A6376D"/>
    <w:rsid w:val="00A71513"/>
    <w:rsid w:val="00A91E82"/>
    <w:rsid w:val="00A93810"/>
    <w:rsid w:val="00AC0E4B"/>
    <w:rsid w:val="00AC337A"/>
    <w:rsid w:val="00AC7DCC"/>
    <w:rsid w:val="00AD5481"/>
    <w:rsid w:val="00AD7F04"/>
    <w:rsid w:val="00B25E00"/>
    <w:rsid w:val="00B3225F"/>
    <w:rsid w:val="00B345B0"/>
    <w:rsid w:val="00B418D1"/>
    <w:rsid w:val="00B420FE"/>
    <w:rsid w:val="00B42FFE"/>
    <w:rsid w:val="00B63B0E"/>
    <w:rsid w:val="00B71CC3"/>
    <w:rsid w:val="00B80007"/>
    <w:rsid w:val="00B84C49"/>
    <w:rsid w:val="00B93C1E"/>
    <w:rsid w:val="00B9721D"/>
    <w:rsid w:val="00BA442D"/>
    <w:rsid w:val="00BA6612"/>
    <w:rsid w:val="00BB1BC2"/>
    <w:rsid w:val="00BB5009"/>
    <w:rsid w:val="00BD772F"/>
    <w:rsid w:val="00C01135"/>
    <w:rsid w:val="00C3022F"/>
    <w:rsid w:val="00C47FD5"/>
    <w:rsid w:val="00C672F8"/>
    <w:rsid w:val="00C72858"/>
    <w:rsid w:val="00C80518"/>
    <w:rsid w:val="00CA2144"/>
    <w:rsid w:val="00CA7DE7"/>
    <w:rsid w:val="00CB5227"/>
    <w:rsid w:val="00CC04BE"/>
    <w:rsid w:val="00CC0CA8"/>
    <w:rsid w:val="00CC1E85"/>
    <w:rsid w:val="00CD215B"/>
    <w:rsid w:val="00CE1409"/>
    <w:rsid w:val="00CE293E"/>
    <w:rsid w:val="00CF2CF1"/>
    <w:rsid w:val="00D05C5F"/>
    <w:rsid w:val="00D13412"/>
    <w:rsid w:val="00D270E2"/>
    <w:rsid w:val="00D40886"/>
    <w:rsid w:val="00D7087B"/>
    <w:rsid w:val="00D82AD9"/>
    <w:rsid w:val="00D8454C"/>
    <w:rsid w:val="00D85D19"/>
    <w:rsid w:val="00DA0F2D"/>
    <w:rsid w:val="00DF444F"/>
    <w:rsid w:val="00DF71A4"/>
    <w:rsid w:val="00E06460"/>
    <w:rsid w:val="00E240D1"/>
    <w:rsid w:val="00E264DF"/>
    <w:rsid w:val="00E33F01"/>
    <w:rsid w:val="00E50C1D"/>
    <w:rsid w:val="00E52931"/>
    <w:rsid w:val="00E626F2"/>
    <w:rsid w:val="00E82405"/>
    <w:rsid w:val="00E90F62"/>
    <w:rsid w:val="00E91E85"/>
    <w:rsid w:val="00E92986"/>
    <w:rsid w:val="00EA5DDF"/>
    <w:rsid w:val="00EB37F3"/>
    <w:rsid w:val="00EB6034"/>
    <w:rsid w:val="00EC40C8"/>
    <w:rsid w:val="00ED1FE0"/>
    <w:rsid w:val="00ED25EC"/>
    <w:rsid w:val="00ED6225"/>
    <w:rsid w:val="00ED75D5"/>
    <w:rsid w:val="00EE7908"/>
    <w:rsid w:val="00EF3537"/>
    <w:rsid w:val="00F0483E"/>
    <w:rsid w:val="00F14A99"/>
    <w:rsid w:val="00F2599C"/>
    <w:rsid w:val="00F512B3"/>
    <w:rsid w:val="00F5384E"/>
    <w:rsid w:val="00F55018"/>
    <w:rsid w:val="00F57DD9"/>
    <w:rsid w:val="00F72860"/>
    <w:rsid w:val="00F91C7C"/>
    <w:rsid w:val="00F92738"/>
    <w:rsid w:val="00F94238"/>
    <w:rsid w:val="00F94E61"/>
    <w:rsid w:val="00FB01C0"/>
    <w:rsid w:val="00FB2DBE"/>
    <w:rsid w:val="00FC57F3"/>
    <w:rsid w:val="00FF55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colormru v:ext="edit" colors="#f9d5f2,#fbfed0,#f6fd95"/>
    </o:shapedefaults>
    <o:shapelayout v:ext="edit">
      <o:idmap v:ext="edit" data="1"/>
    </o:shapelayout>
  </w:shapeDefaults>
  <w:decimalSymbol w:val=","/>
  <w:listSeparator w:val=";"/>
  <w14:docId w14:val="58B69D18"/>
  <w15:docId w15:val="{03430D15-2E3F-4E5D-8036-315BC15AA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E2"/>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rsid w:val="001F04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1F047E"/>
    <w:rPr>
      <w:rFonts w:ascii="Tahoma" w:hAnsi="Tahoma" w:cs="Tahoma"/>
      <w:sz w:val="16"/>
      <w:szCs w:val="16"/>
    </w:rPr>
  </w:style>
  <w:style w:type="character" w:styleId="Hyperlnk">
    <w:name w:val="Hyperlink"/>
    <w:basedOn w:val="Standardstycketeckensnitt"/>
    <w:uiPriority w:val="99"/>
    <w:rsid w:val="00CD215B"/>
    <w:rPr>
      <w:rFonts w:cs="Times New Roman"/>
      <w:color w:val="0000FF"/>
      <w:u w:val="single"/>
    </w:rPr>
  </w:style>
  <w:style w:type="paragraph" w:styleId="Beskrivning">
    <w:name w:val="caption"/>
    <w:basedOn w:val="Normal"/>
    <w:next w:val="Normal"/>
    <w:uiPriority w:val="99"/>
    <w:qFormat/>
    <w:rsid w:val="00281EDD"/>
    <w:pPr>
      <w:spacing w:line="240" w:lineRule="auto"/>
    </w:pPr>
    <w:rPr>
      <w:b/>
      <w:bCs/>
      <w:color w:val="4F81BD"/>
      <w:sz w:val="18"/>
      <w:szCs w:val="18"/>
    </w:rPr>
  </w:style>
  <w:style w:type="character" w:styleId="Olstomnmnande">
    <w:name w:val="Unresolved Mention"/>
    <w:basedOn w:val="Standardstycketeckensnitt"/>
    <w:uiPriority w:val="99"/>
    <w:semiHidden/>
    <w:unhideWhenUsed/>
    <w:rsid w:val="00971743"/>
    <w:rPr>
      <w:color w:val="808080"/>
      <w:shd w:val="clear" w:color="auto" w:fill="E6E6E6"/>
    </w:rPr>
  </w:style>
  <w:style w:type="paragraph" w:styleId="Normalwebb">
    <w:name w:val="Normal (Web)"/>
    <w:basedOn w:val="Normal"/>
    <w:uiPriority w:val="99"/>
    <w:semiHidden/>
    <w:unhideWhenUsed/>
    <w:rsid w:val="004615E7"/>
    <w:pPr>
      <w:spacing w:before="100" w:beforeAutospacing="1" w:after="100" w:afterAutospacing="1" w:line="240" w:lineRule="auto"/>
    </w:pPr>
    <w:rPr>
      <w:rFonts w:ascii="Times New Roman" w:eastAsia="Times New Roman" w:hAnsi="Times New Roman"/>
      <w:sz w:val="24"/>
      <w:szCs w:val="24"/>
      <w:lang w:eastAsia="sv-SE"/>
    </w:rPr>
  </w:style>
  <w:style w:type="paragraph" w:styleId="Liststycke">
    <w:name w:val="List Paragraph"/>
    <w:basedOn w:val="Normal"/>
    <w:uiPriority w:val="34"/>
    <w:qFormat/>
    <w:rsid w:val="008E3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81741">
      <w:bodyDiv w:val="1"/>
      <w:marLeft w:val="0"/>
      <w:marRight w:val="0"/>
      <w:marTop w:val="0"/>
      <w:marBottom w:val="0"/>
      <w:divBdr>
        <w:top w:val="none" w:sz="0" w:space="0" w:color="auto"/>
        <w:left w:val="none" w:sz="0" w:space="0" w:color="auto"/>
        <w:bottom w:val="none" w:sz="0" w:space="0" w:color="auto"/>
        <w:right w:val="none" w:sz="0" w:space="0" w:color="auto"/>
      </w:divBdr>
    </w:div>
    <w:div w:id="770470619">
      <w:bodyDiv w:val="1"/>
      <w:marLeft w:val="0"/>
      <w:marRight w:val="0"/>
      <w:marTop w:val="0"/>
      <w:marBottom w:val="0"/>
      <w:divBdr>
        <w:top w:val="none" w:sz="0" w:space="0" w:color="auto"/>
        <w:left w:val="none" w:sz="0" w:space="0" w:color="auto"/>
        <w:bottom w:val="none" w:sz="0" w:space="0" w:color="auto"/>
        <w:right w:val="none" w:sz="0" w:space="0" w:color="auto"/>
      </w:divBdr>
    </w:div>
    <w:div w:id="197120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struktorerna@lulearidklubb.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56FC-3C19-478B-A597-86CEAF35A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286</Words>
  <Characters>1522</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Ridklubben, Linda</dc:creator>
  <cp:keywords/>
  <dc:description/>
  <cp:lastModifiedBy>instruktorerna</cp:lastModifiedBy>
  <cp:revision>70</cp:revision>
  <cp:lastPrinted>2019-02-01T12:35:00Z</cp:lastPrinted>
  <dcterms:created xsi:type="dcterms:W3CDTF">2020-01-27T09:21:00Z</dcterms:created>
  <dcterms:modified xsi:type="dcterms:W3CDTF">2024-03-21T12:09:00Z</dcterms:modified>
</cp:coreProperties>
</file>